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68"/>
        <w:gridCol w:w="2740"/>
        <w:gridCol w:w="245"/>
        <w:gridCol w:w="425"/>
        <w:gridCol w:w="425"/>
        <w:gridCol w:w="284"/>
        <w:gridCol w:w="1293"/>
        <w:gridCol w:w="266"/>
        <w:gridCol w:w="2546"/>
      </w:tblGrid>
      <w:tr w:rsidR="00406492" w14:paraId="4597FF39" w14:textId="77777777" w:rsidTr="00406492">
        <w:trPr>
          <w:trHeight w:val="1413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</w:tcPr>
          <w:p w14:paraId="43E58C60" w14:textId="01ADA7D3" w:rsidR="00406492" w:rsidRPr="00BD6021" w:rsidRDefault="00406492" w:rsidP="00BD6021">
            <w:pPr>
              <w:rPr>
                <w:b/>
                <w:spacing w:val="40"/>
                <w:sz w:val="72"/>
              </w:rPr>
            </w:pP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77777777" w:rsidR="00406492" w:rsidRPr="00BD6021" w:rsidRDefault="00406492" w:rsidP="00BD6021">
            <w:pPr>
              <w:rPr>
                <w:spacing w:val="40"/>
              </w:rPr>
            </w:pPr>
            <w:r w:rsidRPr="00BD6021">
              <w:rPr>
                <w:spacing w:val="40"/>
                <w:sz w:val="36"/>
              </w:rPr>
              <w:t>do domova mládeže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</w:tcPr>
          <w:p w14:paraId="3CA29E19" w14:textId="77777777" w:rsidR="00406492" w:rsidRDefault="00BD6021">
            <w:r>
              <w:t>Adresa</w:t>
            </w:r>
            <w:r w:rsidR="00406492">
              <w:t xml:space="preserve"> domova mládeže</w:t>
            </w:r>
            <w:r>
              <w:t xml:space="preserve"> (razítko)</w:t>
            </w:r>
            <w:r w:rsidR="00406492">
              <w:t>:</w:t>
            </w:r>
          </w:p>
        </w:tc>
      </w:tr>
      <w:tr w:rsidR="00406492" w14:paraId="2A8FBB02" w14:textId="77777777" w:rsidTr="000B6FB2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27029EB8" w14:textId="77777777" w:rsidR="00406492" w:rsidRDefault="00406492"/>
        </w:tc>
      </w:tr>
      <w:tr w:rsidR="000B6FB2" w14:paraId="4F9F10F1" w14:textId="77777777" w:rsidTr="000B6FB2">
        <w:trPr>
          <w:trHeight w:val="664"/>
        </w:trPr>
        <w:tc>
          <w:tcPr>
            <w:tcW w:w="6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705FE1C" w14:textId="77777777" w:rsidR="000B6FB2" w:rsidRPr="0091309C" w:rsidRDefault="000B6FB2" w:rsidP="0091309C">
            <w:pPr>
              <w:rPr>
                <w:b/>
              </w:rPr>
            </w:pPr>
            <w:r w:rsidRPr="0091309C">
              <w:rPr>
                <w:b/>
                <w:sz w:val="28"/>
              </w:rPr>
              <w:t>Žádám o přijetí do domova mládeže na školní rok</w:t>
            </w:r>
          </w:p>
        </w:tc>
        <w:tc>
          <w:tcPr>
            <w:tcW w:w="4389" w:type="dxa"/>
            <w:gridSpan w:val="4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275D3" w14:textId="51E6E617" w:rsidR="000B6FB2" w:rsidRPr="000B6FB2" w:rsidRDefault="000B6FB2" w:rsidP="000B6FB2">
            <w:pPr>
              <w:jc w:val="center"/>
              <w:rPr>
                <w:b/>
                <w:sz w:val="24"/>
              </w:rPr>
            </w:pPr>
          </w:p>
        </w:tc>
      </w:tr>
      <w:tr w:rsidR="00406492" w:rsidRPr="004F050C" w14:paraId="696D445E" w14:textId="77777777" w:rsidTr="00406492">
        <w:tc>
          <w:tcPr>
            <w:tcW w:w="253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2459DFF8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740" w:type="dxa"/>
            <w:tcBorders>
              <w:top w:val="single" w:sz="18" w:space="0" w:color="auto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0B6FB2" w:rsidRPr="00BD6021" w14:paraId="5F4A4BC5" w14:textId="77777777" w:rsidTr="000B6FB2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Příjmení: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25D38C" w14:textId="2215E0F1" w:rsidR="000B6FB2" w:rsidRPr="00E70D67" w:rsidRDefault="00A3383F" w:rsidP="0091309C">
            <w:pPr>
              <w:rPr>
                <w:b/>
              </w:rPr>
            </w:pPr>
            <w:r w:rsidRPr="00E70D67">
              <w:rPr>
                <w:b/>
              </w:rPr>
              <w:t xml:space="preserve">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A315D47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2D44835" w14:textId="77777777" w:rsidR="000B6FB2" w:rsidRPr="00BD6021" w:rsidRDefault="000B6FB2" w:rsidP="0091309C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Státní občanství: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2E3CF" w14:textId="4523024B" w:rsidR="000B6FB2" w:rsidRPr="00E70D67" w:rsidRDefault="000B6FB2" w:rsidP="000B6FB2">
            <w:pPr>
              <w:rPr>
                <w:bCs/>
              </w:rPr>
            </w:pPr>
          </w:p>
        </w:tc>
      </w:tr>
      <w:tr w:rsidR="000B6FB2" w:rsidRPr="00BD6021" w14:paraId="2D14BA23" w14:textId="77777777" w:rsidTr="000B6FB2">
        <w:trPr>
          <w:trHeight w:val="45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49C106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ED1B4" w14:textId="3C633632" w:rsidR="000B6FB2" w:rsidRPr="00E70D67" w:rsidRDefault="000B6FB2" w:rsidP="0091309C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3FCE0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CF514E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F261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</w:tr>
    </w:tbl>
    <w:p w14:paraId="0F35A7B6" w14:textId="77777777" w:rsidR="00E333CB" w:rsidRPr="004F050C" w:rsidRDefault="00E333CB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142"/>
        <w:gridCol w:w="141"/>
        <w:gridCol w:w="709"/>
        <w:gridCol w:w="567"/>
        <w:gridCol w:w="851"/>
        <w:gridCol w:w="425"/>
        <w:gridCol w:w="142"/>
        <w:gridCol w:w="425"/>
        <w:gridCol w:w="283"/>
        <w:gridCol w:w="567"/>
        <w:gridCol w:w="1131"/>
        <w:gridCol w:w="854"/>
        <w:gridCol w:w="3662"/>
      </w:tblGrid>
      <w:tr w:rsidR="000B6FB2" w:rsidRPr="00BD6021" w14:paraId="16A13406" w14:textId="77777777" w:rsidTr="00837DDA">
        <w:trPr>
          <w:trHeight w:val="454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FA02D" w14:textId="77777777" w:rsidR="000B6FB2" w:rsidRPr="00E70D67" w:rsidRDefault="000B6FB2" w:rsidP="0091309C">
            <w:r w:rsidRPr="00E70D67">
              <w:t>Datum narození: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486" w14:textId="6B1BC0D3" w:rsidR="000B6FB2" w:rsidRPr="00E70D67" w:rsidRDefault="00A3383F" w:rsidP="0091309C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2E98AB" w14:textId="77777777" w:rsidR="000B6FB2" w:rsidRPr="00E70D67" w:rsidRDefault="000B6FB2" w:rsidP="0091309C">
            <w:r w:rsidRPr="00E70D67">
              <w:t>Místo:</w:t>
            </w:r>
          </w:p>
        </w:tc>
        <w:tc>
          <w:tcPr>
            <w:tcW w:w="56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3B69C" w14:textId="22C146BB" w:rsidR="000B6FB2" w:rsidRPr="00E70D67" w:rsidRDefault="00A3383F" w:rsidP="0091309C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0B6FB2" w:rsidRPr="00BD6021" w14:paraId="2646BB6A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1558A3E" w14:textId="77777777" w:rsidR="000B6FB2" w:rsidRPr="00E70D67" w:rsidRDefault="000B6FB2" w:rsidP="0091309C">
            <w:r w:rsidRPr="00E70D67">
              <w:t xml:space="preserve">Číslo občanského průkazu </w:t>
            </w:r>
            <w:r w:rsidRPr="00E70D67">
              <w:rPr>
                <w:vertAlign w:val="superscript"/>
              </w:rPr>
              <w:t>1</w:t>
            </w:r>
            <w:r w:rsidRPr="00E70D67">
              <w:t>):</w:t>
            </w:r>
          </w:p>
        </w:tc>
        <w:tc>
          <w:tcPr>
            <w:tcW w:w="7489" w:type="dxa"/>
            <w:gridSpan w:val="8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A551FB" w14:textId="6BC332F2" w:rsidR="000B6FB2" w:rsidRPr="00E70D67" w:rsidRDefault="00A3383F" w:rsidP="0091309C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0B6FB2" w:rsidRPr="00BD6021" w14:paraId="351491D2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29091F3" w14:textId="77777777" w:rsidR="000B6FB2" w:rsidRPr="00E70D67" w:rsidRDefault="000B6FB2" w:rsidP="0091309C">
            <w:r w:rsidRPr="00E70D67">
              <w:t>Kód a název zdravotní pojišťovny:</w:t>
            </w:r>
          </w:p>
        </w:tc>
        <w:tc>
          <w:tcPr>
            <w:tcW w:w="7489" w:type="dxa"/>
            <w:gridSpan w:val="8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BD2D8" w14:textId="3A8664E7" w:rsidR="000B6FB2" w:rsidRPr="00E70D67" w:rsidRDefault="00A3383F" w:rsidP="0091309C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91309C" w:rsidRPr="00BD6021" w14:paraId="19792770" w14:textId="77777777" w:rsidTr="0091309C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2AFEAD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4F050C" w:rsidRPr="00BD6021" w14:paraId="4C8ED11E" w14:textId="77777777" w:rsidTr="004F050C">
        <w:trPr>
          <w:trHeight w:val="454"/>
        </w:trPr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7EABF70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BF1E07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domu:</w:t>
            </w:r>
          </w:p>
        </w:tc>
        <w:tc>
          <w:tcPr>
            <w:tcW w:w="6922" w:type="dxa"/>
            <w:gridSpan w:val="6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50D9B67A" w:rsidR="004F050C" w:rsidRPr="00E70D67" w:rsidRDefault="004F050C" w:rsidP="0091309C">
            <w:pPr>
              <w:rPr>
                <w:bCs/>
              </w:rPr>
            </w:pPr>
          </w:p>
        </w:tc>
      </w:tr>
      <w:tr w:rsidR="004F050C" w:rsidRPr="00BD6021" w14:paraId="489CB503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F9418B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E543C92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4B3A47E0" w:rsidR="004F050C" w:rsidRPr="00E70D67" w:rsidRDefault="00A3383F" w:rsidP="0091309C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4F050C" w:rsidRPr="00BD6021" w14:paraId="62B085DB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ED90C35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B62393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PSČ, pošta: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15E44940" w:rsidR="004F050C" w:rsidRPr="00E70D67" w:rsidRDefault="004F050C" w:rsidP="0091309C">
            <w:pPr>
              <w:rPr>
                <w:bCs/>
              </w:rPr>
            </w:pPr>
          </w:p>
        </w:tc>
      </w:tr>
      <w:tr w:rsidR="004F050C" w:rsidRPr="00BD6021" w14:paraId="6309125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90C058A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D3D56F3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vzdálenost (km)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D7D9F" w14:textId="77777777" w:rsidR="004F050C" w:rsidRPr="00E70D67" w:rsidRDefault="004F050C" w:rsidP="0091309C">
            <w:pPr>
              <w:rPr>
                <w:bCs/>
              </w:rPr>
            </w:pPr>
          </w:p>
        </w:tc>
      </w:tr>
      <w:tr w:rsidR="004F050C" w:rsidRPr="00BD6021" w14:paraId="3947C46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110AFC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DF6A06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doba (hod)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3210C" w14:textId="77777777" w:rsidR="004F050C" w:rsidRPr="00E70D67" w:rsidRDefault="004F050C" w:rsidP="0091309C">
            <w:pPr>
              <w:rPr>
                <w:bCs/>
              </w:rPr>
            </w:pPr>
          </w:p>
        </w:tc>
      </w:tr>
      <w:tr w:rsidR="0091309C" w:rsidRPr="004F050C" w14:paraId="487C5439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91309C" w:rsidRPr="00BD6021" w14:paraId="7D476134" w14:textId="77777777" w:rsidTr="00BD6021">
        <w:trPr>
          <w:trHeight w:val="454"/>
        </w:trPr>
        <w:tc>
          <w:tcPr>
            <w:tcW w:w="1072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7E133" w14:textId="77777777" w:rsidR="0091309C" w:rsidRPr="000B6FB2" w:rsidRDefault="0091309C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Škola, kterou bude 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navštěvovat:</w:t>
            </w:r>
          </w:p>
        </w:tc>
      </w:tr>
      <w:tr w:rsidR="00163B64" w:rsidRPr="00BD6021" w14:paraId="46F9EAB4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668F583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název: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757" w:type="dxa"/>
            <w:gridSpan w:val="1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F7289" w14:textId="71DACCCD" w:rsidR="00163B64" w:rsidRPr="00E70D67" w:rsidRDefault="00163B64" w:rsidP="00BD6021">
            <w:pPr>
              <w:rPr>
                <w:bCs/>
              </w:rPr>
            </w:pPr>
          </w:p>
        </w:tc>
      </w:tr>
      <w:tr w:rsidR="00163B64" w:rsidRPr="00BD6021" w14:paraId="36F6EDBA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CADDBD2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adresa:</w:t>
            </w:r>
          </w:p>
        </w:tc>
        <w:tc>
          <w:tcPr>
            <w:tcW w:w="9757" w:type="dxa"/>
            <w:gridSpan w:val="1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D6FEBA" w14:textId="71EFC948" w:rsidR="00163B64" w:rsidRPr="00E70D67" w:rsidRDefault="00163B64" w:rsidP="00BD6021">
            <w:pPr>
              <w:rPr>
                <w:bCs/>
              </w:rPr>
            </w:pPr>
          </w:p>
        </w:tc>
      </w:tr>
      <w:tr w:rsidR="00163B64" w:rsidRPr="00BD6021" w14:paraId="27AFD74B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A0ACF57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obor:</w:t>
            </w:r>
          </w:p>
        </w:tc>
        <w:tc>
          <w:tcPr>
            <w:tcW w:w="5241" w:type="dxa"/>
            <w:gridSpan w:val="10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0FD1E" w14:textId="1709D641" w:rsidR="00163B64" w:rsidRPr="00E70D67" w:rsidRDefault="00163B64" w:rsidP="00BD6021">
            <w:pPr>
              <w:rPr>
                <w:bCs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5BB50CC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ročník:</w:t>
            </w:r>
          </w:p>
        </w:tc>
        <w:tc>
          <w:tcPr>
            <w:tcW w:w="366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78757" w14:textId="6F6D4245" w:rsidR="00163B64" w:rsidRPr="00E70D67" w:rsidRDefault="00163B64" w:rsidP="00BD6021">
            <w:pPr>
              <w:rPr>
                <w:bCs/>
              </w:rPr>
            </w:pPr>
          </w:p>
        </w:tc>
      </w:tr>
      <w:tr w:rsidR="00BD6021" w:rsidRPr="004F050C" w14:paraId="68111E2A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E3250D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BD6021" w14:paraId="6E64AA9A" w14:textId="77777777" w:rsidTr="00837DDA">
        <w:trPr>
          <w:trHeight w:val="454"/>
        </w:trPr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3BF252B" w14:textId="77777777" w:rsidR="00837DDA" w:rsidRPr="00FF48A0" w:rsidRDefault="00837DDA">
            <w:pPr>
              <w:rPr>
                <w:sz w:val="18"/>
                <w:szCs w:val="18"/>
              </w:rPr>
            </w:pPr>
            <w:r w:rsidRPr="00FF48A0">
              <w:rPr>
                <w:sz w:val="18"/>
                <w:szCs w:val="18"/>
              </w:rPr>
              <w:t>Adresa, na kterou Vám můžeme zasílat zprávy:</w:t>
            </w:r>
          </w:p>
        </w:tc>
        <w:tc>
          <w:tcPr>
            <w:tcW w:w="7064" w:type="dxa"/>
            <w:gridSpan w:val="7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01E2C1" w14:textId="4D9435EB" w:rsidR="00837DDA" w:rsidRPr="00E70D67" w:rsidRDefault="00837DDA" w:rsidP="00837DDA">
            <w:pPr>
              <w:rPr>
                <w:bCs/>
              </w:rPr>
            </w:pPr>
          </w:p>
        </w:tc>
      </w:tr>
      <w:tr w:rsidR="00837DDA" w:rsidRPr="00BD6021" w14:paraId="23950574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F1C165" w14:textId="77777777" w:rsidR="00837DDA" w:rsidRPr="00E70D67" w:rsidRDefault="00837DDA" w:rsidP="00837DDA">
            <w:pPr>
              <w:rPr>
                <w:bCs/>
                <w:szCs w:val="18"/>
              </w:rPr>
            </w:pPr>
          </w:p>
        </w:tc>
      </w:tr>
      <w:tr w:rsidR="00837DDA" w:rsidRPr="00BD6021" w14:paraId="1C8025F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EEABD" w14:textId="77777777" w:rsidR="00837DDA" w:rsidRPr="00E70D67" w:rsidRDefault="00837DDA" w:rsidP="00837DDA">
            <w:pPr>
              <w:rPr>
                <w:bCs/>
                <w:szCs w:val="18"/>
              </w:rPr>
            </w:pPr>
          </w:p>
        </w:tc>
      </w:tr>
      <w:tr w:rsidR="00C83F28" w:rsidRPr="00BD6021" w14:paraId="2DEC7FEF" w14:textId="77777777" w:rsidTr="00837DDA">
        <w:trPr>
          <w:trHeight w:val="397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3D04E9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F267D6" w14:textId="49E56517" w:rsidR="00C83F28" w:rsidRPr="00E70D67" w:rsidRDefault="00C83F28" w:rsidP="00BD6021">
            <w:pPr>
              <w:rPr>
                <w:bCs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866D0F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2BD15" w14:textId="006412B4" w:rsidR="00C83F28" w:rsidRPr="00E70D67" w:rsidRDefault="00A3383F" w:rsidP="00837DDA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BD6021" w:rsidRPr="004F050C" w14:paraId="1BBFA43F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F4BB3B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837DDA" w14:paraId="26A0A7B7" w14:textId="77777777" w:rsidTr="00837DDA">
        <w:trPr>
          <w:trHeight w:val="454"/>
        </w:trPr>
        <w:tc>
          <w:tcPr>
            <w:tcW w:w="238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20CC840" w14:textId="77777777" w:rsidR="00837DDA" w:rsidRPr="00837DDA" w:rsidRDefault="00837DDA">
            <w:pPr>
              <w:rPr>
                <w:szCs w:val="18"/>
              </w:rPr>
            </w:pPr>
            <w:r w:rsidRPr="00837DDA">
              <w:rPr>
                <w:szCs w:val="18"/>
              </w:rPr>
              <w:t>Údaje domova mládeže: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6AFE0A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7A3697D9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4EE866" w14:textId="77777777" w:rsidR="00837DDA" w:rsidRPr="00E70D67" w:rsidRDefault="00837DDA" w:rsidP="00837DDA">
            <w:pPr>
              <w:rPr>
                <w:bCs/>
              </w:rPr>
            </w:pPr>
          </w:p>
        </w:tc>
      </w:tr>
      <w:tr w:rsidR="00837DDA" w:rsidRPr="00837DDA" w14:paraId="265F9A05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C5758" w14:textId="77777777" w:rsidR="00837DDA" w:rsidRPr="00E70D67" w:rsidRDefault="00837DDA" w:rsidP="00837DDA">
            <w:pPr>
              <w:rPr>
                <w:bCs/>
              </w:rPr>
            </w:pPr>
          </w:p>
        </w:tc>
      </w:tr>
      <w:tr w:rsidR="00837DDA" w:rsidRPr="00837DDA" w14:paraId="0D6F362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7D7F" w14:textId="77777777" w:rsidR="00837DDA" w:rsidRPr="00E70D67" w:rsidRDefault="00837DDA" w:rsidP="00837DDA">
            <w:pPr>
              <w:rPr>
                <w:bCs/>
              </w:rPr>
            </w:pPr>
          </w:p>
        </w:tc>
      </w:tr>
    </w:tbl>
    <w:p w14:paraId="7E7D0E71" w14:textId="77777777" w:rsidR="00BD6021" w:rsidRDefault="00BD6021" w:rsidP="00BD6021">
      <w:pPr>
        <w:rPr>
          <w:sz w:val="18"/>
          <w:szCs w:val="18"/>
        </w:rPr>
      </w:pPr>
      <w:r w:rsidRPr="00BD6021">
        <w:rPr>
          <w:sz w:val="18"/>
          <w:szCs w:val="18"/>
          <w:vertAlign w:val="superscript"/>
        </w:rPr>
        <w:t>1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D6021">
        <w:rPr>
          <w:sz w:val="18"/>
          <w:szCs w:val="18"/>
        </w:rPr>
        <w:t>U cizinců číslo pasu</w:t>
      </w:r>
    </w:p>
    <w:p w14:paraId="1E9FFF90" w14:textId="77777777" w:rsidR="006B5C76" w:rsidRDefault="00BD6021" w:rsidP="00BD6021">
      <w:pPr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7B1BEA2F" w14:textId="77777777" w:rsidR="006B5C76" w:rsidRDefault="006B5C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BD6021" w14:paraId="335F3C50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8F41A16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lastRenderedPageBreak/>
              <w:t>Otec:</w:t>
            </w:r>
          </w:p>
          <w:p w14:paraId="4799B880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DFBD" w14:textId="1A2E33B9" w:rsidR="00837DDA" w:rsidRPr="00E70D67" w:rsidRDefault="00A3383F" w:rsidP="00837DDA">
            <w:pPr>
              <w:rPr>
                <w:bCs/>
              </w:rPr>
            </w:pPr>
            <w:r w:rsidRPr="00E70D67">
              <w:rPr>
                <w:bCs/>
              </w:rPr>
              <w:t xml:space="preserve">  </w:t>
            </w:r>
          </w:p>
        </w:tc>
      </w:tr>
      <w:tr w:rsidR="00837DDA" w:rsidRPr="00BD6021" w14:paraId="6B2B8F8D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7999D34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30D36C" w14:textId="7982F9C0" w:rsidR="00837DDA" w:rsidRPr="00E70D67" w:rsidRDefault="00837DDA" w:rsidP="00837DDA">
            <w:pPr>
              <w:rPr>
                <w:bCs/>
              </w:rPr>
            </w:pPr>
          </w:p>
        </w:tc>
      </w:tr>
      <w:tr w:rsidR="00837DDA" w:rsidRPr="00BD6021" w14:paraId="6E618B74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12F12B5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ED4E3F" w14:textId="77777777" w:rsidR="00837DDA" w:rsidRPr="00E70D67" w:rsidRDefault="00837DDA" w:rsidP="00837DDA">
            <w:pPr>
              <w:rPr>
                <w:bC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14:paraId="7BDF8BF8" w14:textId="77777777" w:rsidR="00837DDA" w:rsidRPr="00BD6021" w:rsidRDefault="00837DDA" w:rsidP="00745A7D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9A090" w14:textId="30B43624" w:rsidR="00837DDA" w:rsidRPr="00E70D67" w:rsidRDefault="00837DDA" w:rsidP="00837DDA">
            <w:pPr>
              <w:rPr>
                <w:bCs/>
              </w:rPr>
            </w:pPr>
          </w:p>
        </w:tc>
      </w:tr>
    </w:tbl>
    <w:p w14:paraId="2F2FC47F" w14:textId="77777777" w:rsidR="00BD6021" w:rsidRPr="00CF6CEE" w:rsidRDefault="00BD6021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576B2F" w14:paraId="0FCA6AE3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6921094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Matka:</w:t>
            </w:r>
          </w:p>
          <w:p w14:paraId="3C92F2CE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9808" w14:textId="0C8DC4A5" w:rsidR="00837DDA" w:rsidRPr="00E70D67" w:rsidRDefault="00A3383F" w:rsidP="00576B2F">
            <w:pPr>
              <w:rPr>
                <w:bCs/>
              </w:rPr>
            </w:pPr>
            <w:r w:rsidRPr="00E70D67">
              <w:rPr>
                <w:bCs/>
              </w:rPr>
              <w:t xml:space="preserve"> </w:t>
            </w:r>
          </w:p>
        </w:tc>
      </w:tr>
      <w:tr w:rsidR="00837DDA" w:rsidRPr="00576B2F" w14:paraId="56FE428A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73433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E7142F" w14:textId="35BD9EF2" w:rsidR="00837DDA" w:rsidRPr="00E70D67" w:rsidRDefault="00A3383F" w:rsidP="00576B2F">
            <w:pPr>
              <w:rPr>
                <w:bCs/>
              </w:rPr>
            </w:pPr>
            <w:r w:rsidRPr="00E70D67">
              <w:rPr>
                <w:bCs/>
              </w:rPr>
              <w:t xml:space="preserve"> </w:t>
            </w:r>
          </w:p>
        </w:tc>
      </w:tr>
      <w:tr w:rsidR="00837DDA" w:rsidRPr="00576B2F" w14:paraId="6CA37987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4B7E73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3EE535" w14:textId="77777777" w:rsidR="00837DDA" w:rsidRPr="00E70D67" w:rsidRDefault="00837DDA" w:rsidP="00576B2F">
            <w:pPr>
              <w:rPr>
                <w:b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BFD98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C73CE" w14:textId="46877BD0" w:rsidR="00837DDA" w:rsidRPr="00E70D67" w:rsidRDefault="00A3383F" w:rsidP="00576B2F">
            <w:pPr>
              <w:rPr>
                <w:b/>
              </w:rPr>
            </w:pPr>
            <w:r w:rsidRPr="00E70D67">
              <w:rPr>
                <w:b/>
              </w:rPr>
              <w:t xml:space="preserve"> </w:t>
            </w:r>
          </w:p>
        </w:tc>
      </w:tr>
    </w:tbl>
    <w:p w14:paraId="567A2C20" w14:textId="77777777" w:rsidR="00837DDA" w:rsidRPr="00CF6CEE" w:rsidRDefault="00837DDA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728"/>
        <w:gridCol w:w="3704"/>
        <w:gridCol w:w="1144"/>
        <w:gridCol w:w="3208"/>
      </w:tblGrid>
      <w:tr w:rsidR="00837DDA" w:rsidRPr="00576B2F" w14:paraId="0650C5EA" w14:textId="77777777" w:rsidTr="00576B2F">
        <w:trPr>
          <w:trHeight w:val="567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FB99AC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Jiný zákonný zástupce:</w:t>
            </w:r>
          </w:p>
          <w:p w14:paraId="7A433159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C929AD" w14:textId="77777777" w:rsidR="00837DDA" w:rsidRPr="00E70D67" w:rsidRDefault="00837DDA" w:rsidP="00576B2F">
            <w:pPr>
              <w:rPr>
                <w:bCs/>
              </w:rPr>
            </w:pPr>
          </w:p>
        </w:tc>
      </w:tr>
      <w:tr w:rsidR="00837DDA" w:rsidRPr="00576B2F" w14:paraId="2E8E26E6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C5636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8784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EFAA" w14:textId="77777777" w:rsidR="00837DDA" w:rsidRPr="00E70D67" w:rsidRDefault="00837DDA" w:rsidP="00576B2F">
            <w:pPr>
              <w:rPr>
                <w:bCs/>
              </w:rPr>
            </w:pPr>
          </w:p>
        </w:tc>
      </w:tr>
      <w:tr w:rsidR="00837DDA" w:rsidRPr="00576B2F" w14:paraId="11E51847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770CBD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07790" w14:textId="77777777" w:rsidR="00837DDA" w:rsidRPr="00E70D67" w:rsidRDefault="00837DDA" w:rsidP="00576B2F">
            <w:pPr>
              <w:rPr>
                <w:bCs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67C566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2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BE15" w14:textId="77777777" w:rsidR="00837DDA" w:rsidRPr="00E70D67" w:rsidRDefault="00837DDA" w:rsidP="00576B2F">
            <w:pPr>
              <w:rPr>
                <w:bCs/>
              </w:rPr>
            </w:pPr>
          </w:p>
        </w:tc>
      </w:tr>
    </w:tbl>
    <w:p w14:paraId="1CE11DCF" w14:textId="77777777" w:rsidR="00745A7D" w:rsidRPr="00B07E47" w:rsidRDefault="00745A7D" w:rsidP="00B07E47">
      <w:pPr>
        <w:spacing w:after="0"/>
        <w:rPr>
          <w:b/>
          <w:sz w:val="28"/>
          <w:szCs w:val="18"/>
        </w:rPr>
      </w:pPr>
      <w:r w:rsidRPr="00B07E47">
        <w:rPr>
          <w:b/>
          <w:sz w:val="28"/>
          <w:szCs w:val="18"/>
        </w:rPr>
        <w:t>Informace pro vychovatele</w:t>
      </w:r>
    </w:p>
    <w:tbl>
      <w:tblPr>
        <w:tblStyle w:val="Mkatabulky"/>
        <w:tblW w:w="10741" w:type="dxa"/>
        <w:tblLook w:val="04A0" w:firstRow="1" w:lastRow="0" w:firstColumn="1" w:lastColumn="0" w:noHBand="0" w:noVBand="1"/>
      </w:tblPr>
      <w:tblGrid>
        <w:gridCol w:w="3810"/>
        <w:gridCol w:w="6931"/>
      </w:tblGrid>
      <w:tr w:rsidR="00576B2F" w:rsidRPr="00BD6021" w14:paraId="0C34374A" w14:textId="77777777" w:rsidTr="002D0440">
        <w:trPr>
          <w:trHeight w:val="506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034142A7" w14:textId="77777777" w:rsidR="00576B2F" w:rsidRPr="00E70D67" w:rsidRDefault="00576B2F" w:rsidP="00912FC7">
            <w:pPr>
              <w:rPr>
                <w:sz w:val="24"/>
                <w:szCs w:val="24"/>
              </w:rPr>
            </w:pPr>
            <w:r w:rsidRPr="00E70D67">
              <w:rPr>
                <w:sz w:val="24"/>
                <w:szCs w:val="24"/>
              </w:rPr>
              <w:t>Nemoci, způsob léčby, pravidelné užívání léků, jiná závažná sdělení:</w:t>
            </w:r>
          </w:p>
        </w:tc>
        <w:tc>
          <w:tcPr>
            <w:tcW w:w="693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A6B9D6" w14:textId="77777777" w:rsidR="00576B2F" w:rsidRPr="00E70D67" w:rsidRDefault="00576B2F" w:rsidP="00576B2F">
            <w:pPr>
              <w:rPr>
                <w:bCs/>
              </w:rPr>
            </w:pPr>
          </w:p>
        </w:tc>
      </w:tr>
      <w:tr w:rsidR="00576B2F" w:rsidRPr="00BD6021" w14:paraId="27C7CFE7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39D5B1" w14:textId="77777777" w:rsidR="00576B2F" w:rsidRPr="00E70D67" w:rsidRDefault="00576B2F" w:rsidP="00576B2F">
            <w:pPr>
              <w:rPr>
                <w:bCs/>
              </w:rPr>
            </w:pPr>
          </w:p>
        </w:tc>
      </w:tr>
      <w:tr w:rsidR="00576B2F" w:rsidRPr="00BD6021" w14:paraId="354E429A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9A46" w14:textId="77777777" w:rsidR="00576B2F" w:rsidRPr="00E70D67" w:rsidRDefault="00576B2F" w:rsidP="00576B2F">
            <w:pPr>
              <w:rPr>
                <w:bCs/>
              </w:rPr>
            </w:pPr>
          </w:p>
        </w:tc>
      </w:tr>
    </w:tbl>
    <w:p w14:paraId="165DD940" w14:textId="77777777" w:rsidR="00745A7D" w:rsidRPr="004F050C" w:rsidRDefault="00745A7D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8765"/>
      </w:tblGrid>
      <w:tr w:rsidR="00576B2F" w:rsidRPr="00BD6021" w14:paraId="19EE0331" w14:textId="77777777" w:rsidTr="00E70D67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6434C8" w14:textId="77777777" w:rsidR="00576B2F" w:rsidRPr="00576B2F" w:rsidRDefault="00576B2F" w:rsidP="00912FC7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Zájmová činnost:</w:t>
            </w:r>
          </w:p>
        </w:tc>
        <w:tc>
          <w:tcPr>
            <w:tcW w:w="8765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49AFE8" w14:textId="56A5A27E" w:rsidR="00576B2F" w:rsidRPr="00E70D67" w:rsidRDefault="00576B2F" w:rsidP="00576B2F">
            <w:pPr>
              <w:rPr>
                <w:bCs/>
              </w:rPr>
            </w:pPr>
          </w:p>
        </w:tc>
      </w:tr>
      <w:tr w:rsidR="00576B2F" w:rsidRPr="00BD6021" w14:paraId="3EA2723D" w14:textId="77777777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D3336" w14:textId="77777777" w:rsidR="00576B2F" w:rsidRPr="00E70D67" w:rsidRDefault="00576B2F" w:rsidP="00576B2F">
            <w:pPr>
              <w:rPr>
                <w:bCs/>
              </w:rPr>
            </w:pPr>
          </w:p>
        </w:tc>
      </w:tr>
    </w:tbl>
    <w:p w14:paraId="79055CE8" w14:textId="77777777" w:rsidR="00B07E47" w:rsidRPr="004F050C" w:rsidRDefault="00B07E47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418"/>
      </w:tblGrid>
      <w:tr w:rsidR="00B07E47" w14:paraId="3C6FA555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CA2CD0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Měsíční poplatek za ubytování pro školní rok činí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FD35" w14:textId="2B57A400" w:rsidR="00B07E47" w:rsidRPr="00D253F5" w:rsidRDefault="00B07E47" w:rsidP="00D253F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07E47" w14:paraId="4F1CC820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22687DF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Částka za celodenní stravování pro příští školní rok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72F42" w14:textId="5C3B60E0" w:rsidR="00B07E47" w:rsidRPr="00D253F5" w:rsidRDefault="00B07E47" w:rsidP="00D253F5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01CE8AF7" w14:textId="77777777" w:rsidR="00B3278D" w:rsidRDefault="00B3278D" w:rsidP="00B07E47">
      <w:pPr>
        <w:spacing w:after="0"/>
        <w:rPr>
          <w:sz w:val="23"/>
          <w:szCs w:val="23"/>
        </w:rPr>
      </w:pPr>
    </w:p>
    <w:p w14:paraId="1E36429A" w14:textId="09C5BC1E" w:rsidR="00B07E47" w:rsidRDefault="00B07E47" w:rsidP="00B07E47">
      <w:pPr>
        <w:spacing w:after="0"/>
        <w:rPr>
          <w:sz w:val="23"/>
          <w:szCs w:val="23"/>
        </w:rPr>
      </w:pPr>
      <w:r>
        <w:rPr>
          <w:sz w:val="23"/>
          <w:szCs w:val="23"/>
        </w:rPr>
        <w:t>Vzhledem ke způsobům financování si ředitelství domova mládeže vyhrazuje právo uvedené ceny ve zdůvodněných případech upravit i v průběhu školního roku. (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 xml:space="preserve">. č. 108/2005 Sb., o domovech mládeže, 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>. č. 107/2005 Sb., o školním stravování, ve znění pozdějších předpisů).</w:t>
      </w:r>
    </w:p>
    <w:p w14:paraId="22A5D2A8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3685"/>
        <w:gridCol w:w="2268"/>
        <w:gridCol w:w="3804"/>
      </w:tblGrid>
      <w:tr w:rsidR="00CF6CEE" w:rsidRPr="00576B2F" w14:paraId="751A7158" w14:textId="77777777" w:rsidTr="0074061E">
        <w:trPr>
          <w:trHeight w:val="642"/>
        </w:trPr>
        <w:tc>
          <w:tcPr>
            <w:tcW w:w="107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E8F4029" w14:textId="77777777" w:rsidR="00CF6CEE" w:rsidRPr="00576B2F" w:rsidRDefault="00CF6CEE" w:rsidP="00912FC7">
            <w:pPr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Prohlašuji, že všechny uvedené údaje jsou pravdivé a že jsem nezamlčel(a) závažné skutečnosti:</w:t>
            </w:r>
          </w:p>
          <w:p w14:paraId="689D4985" w14:textId="77777777" w:rsidR="00CF6CEE" w:rsidRPr="00576B2F" w:rsidRDefault="00CF6CE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4CCB4F0D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27B2ABE" w14:textId="4168F699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728C" w14:textId="6D005926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2F30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uchazeče: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952578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51AA9BE1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A47320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Datum: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15E73" w14:textId="72C925B8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5B16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zákonného zástupce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34037D5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F6CEE" w:rsidRPr="00CF6CEE" w14:paraId="12CABAE4" w14:textId="77777777" w:rsidTr="00C50E8E">
        <w:trPr>
          <w:trHeight w:val="70"/>
        </w:trPr>
        <w:tc>
          <w:tcPr>
            <w:tcW w:w="46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192AD4BE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B304AE0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6B542A7" w14:textId="77777777" w:rsidR="00CF6CEE" w:rsidRPr="00CF6CEE" w:rsidRDefault="00CF6CEE" w:rsidP="00912FC7">
            <w:pPr>
              <w:rPr>
                <w:sz w:val="10"/>
                <w:szCs w:val="10"/>
              </w:rPr>
            </w:pPr>
          </w:p>
        </w:tc>
      </w:tr>
    </w:tbl>
    <w:p w14:paraId="0670757A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p w14:paraId="23578916" w14:textId="77777777" w:rsidR="00B07E47" w:rsidRDefault="00B07E47" w:rsidP="00B07E47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nepovinný údaj</w:t>
      </w:r>
    </w:p>
    <w:p w14:paraId="7032DA92" w14:textId="757E317F" w:rsidR="00B07E47" w:rsidRDefault="00B07E47" w:rsidP="00206B0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053DCE86" w14:textId="77777777" w:rsidR="00FF48A0" w:rsidRDefault="00FF48A0" w:rsidP="00206B0C">
      <w:pPr>
        <w:spacing w:after="0"/>
        <w:jc w:val="center"/>
        <w:rPr>
          <w:sz w:val="18"/>
          <w:szCs w:val="18"/>
        </w:rPr>
      </w:pPr>
    </w:p>
    <w:p w14:paraId="775761B3" w14:textId="6C8C87BB" w:rsidR="00871F5F" w:rsidRPr="00FF48A0" w:rsidRDefault="00FF48A0" w:rsidP="00FF48A0">
      <w:pPr>
        <w:spacing w:after="0"/>
        <w:rPr>
          <w:sz w:val="16"/>
          <w:szCs w:val="16"/>
        </w:rPr>
      </w:pPr>
      <w:r w:rsidRPr="00FF48A0">
        <w:rPr>
          <w:sz w:val="16"/>
          <w:szCs w:val="16"/>
        </w:rPr>
        <w:t xml:space="preserve">S uvedenými osobními údaji bude správce nakládat výhradně v souladu se zákonem č. 110/2019 Sb., o zpracování osobních údajů, v platném znění, a v souladu s Nařízením Evropského parlamentu a Rady (EU) 2016/679 o ochraně </w:t>
      </w:r>
      <w:r>
        <w:rPr>
          <w:sz w:val="16"/>
          <w:szCs w:val="16"/>
        </w:rPr>
        <w:t xml:space="preserve">fyzických </w:t>
      </w:r>
      <w:r w:rsidRPr="00FF48A0">
        <w:rPr>
          <w:sz w:val="16"/>
          <w:szCs w:val="16"/>
        </w:rPr>
        <w:t xml:space="preserve">osob v souvislosti se zpracováním osobních údajů a volném pohybu těchto údajů </w:t>
      </w:r>
      <w:r>
        <w:rPr>
          <w:sz w:val="16"/>
          <w:szCs w:val="16"/>
        </w:rPr>
        <w:t xml:space="preserve">        </w:t>
      </w:r>
      <w:r w:rsidRPr="00FF48A0">
        <w:rPr>
          <w:sz w:val="16"/>
          <w:szCs w:val="16"/>
        </w:rPr>
        <w:t>a o zrušení směrnice 95/46/ES (obecné nařízení o ochraně osobních údajů)</w:t>
      </w:r>
    </w:p>
    <w:sectPr w:rsidR="00871F5F" w:rsidRPr="00FF48A0" w:rsidSect="001E7B09">
      <w:footerReference w:type="default" r:id="rId8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1F57" w14:textId="77777777" w:rsidR="009D6655" w:rsidRDefault="009D6655" w:rsidP="001E7B09">
      <w:pPr>
        <w:spacing w:after="0" w:line="240" w:lineRule="auto"/>
      </w:pPr>
      <w:r>
        <w:separator/>
      </w:r>
    </w:p>
  </w:endnote>
  <w:endnote w:type="continuationSeparator" w:id="0">
    <w:p w14:paraId="12DF8B89" w14:textId="77777777" w:rsidR="009D6655" w:rsidRDefault="009D6655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98B" w14:textId="65111EEF" w:rsidR="001E7B09" w:rsidRPr="000B6FB2" w:rsidRDefault="00B3278D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ČZA v Humpolci, střední škola</w:t>
    </w:r>
    <w:r w:rsidR="000B6FB2">
      <w:tab/>
      <w:t>www.</w:t>
    </w:r>
    <w:r>
      <w:t>cza-hu</w:t>
    </w:r>
    <w:r w:rsidR="000B6FB2">
      <w:t>.cz</w:t>
    </w:r>
    <w:r w:rsidR="000B6FB2">
      <w:tab/>
    </w:r>
    <w:r w:rsidR="000B6FB2">
      <w:rPr>
        <w:b/>
      </w:rPr>
      <w:t>Přihláška do domova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1029" w14:textId="77777777" w:rsidR="009D6655" w:rsidRDefault="009D6655" w:rsidP="001E7B09">
      <w:pPr>
        <w:spacing w:after="0" w:line="240" w:lineRule="auto"/>
      </w:pPr>
      <w:r>
        <w:separator/>
      </w:r>
    </w:p>
  </w:footnote>
  <w:footnote w:type="continuationSeparator" w:id="0">
    <w:p w14:paraId="7ED00074" w14:textId="77777777" w:rsidR="009D6655" w:rsidRDefault="009D6655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0F4852"/>
    <w:rsid w:val="00110BBF"/>
    <w:rsid w:val="001409B6"/>
    <w:rsid w:val="00163B64"/>
    <w:rsid w:val="001E7B09"/>
    <w:rsid w:val="00206B0C"/>
    <w:rsid w:val="00267787"/>
    <w:rsid w:val="00274B89"/>
    <w:rsid w:val="002D0440"/>
    <w:rsid w:val="00342B3B"/>
    <w:rsid w:val="003F3233"/>
    <w:rsid w:val="00406492"/>
    <w:rsid w:val="004F050C"/>
    <w:rsid w:val="00576B2F"/>
    <w:rsid w:val="0065309D"/>
    <w:rsid w:val="006B5C76"/>
    <w:rsid w:val="006C7916"/>
    <w:rsid w:val="00745A7D"/>
    <w:rsid w:val="007577BA"/>
    <w:rsid w:val="00837DDA"/>
    <w:rsid w:val="00871F5F"/>
    <w:rsid w:val="0091309C"/>
    <w:rsid w:val="00914EC1"/>
    <w:rsid w:val="00973E48"/>
    <w:rsid w:val="009D6655"/>
    <w:rsid w:val="00A3383F"/>
    <w:rsid w:val="00B07E47"/>
    <w:rsid w:val="00B3278D"/>
    <w:rsid w:val="00B84B06"/>
    <w:rsid w:val="00BD6021"/>
    <w:rsid w:val="00C50E8E"/>
    <w:rsid w:val="00C72E2A"/>
    <w:rsid w:val="00C83F28"/>
    <w:rsid w:val="00CF6CEE"/>
    <w:rsid w:val="00D23157"/>
    <w:rsid w:val="00D253F5"/>
    <w:rsid w:val="00E333CB"/>
    <w:rsid w:val="00E70D67"/>
    <w:rsid w:val="00F23481"/>
    <w:rsid w:val="00F4612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unhideWhenUsed/>
    <w:rsid w:val="00871F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Viktora</cp:lastModifiedBy>
  <cp:revision>2</cp:revision>
  <cp:lastPrinted>2024-05-22T13:03:00Z</cp:lastPrinted>
  <dcterms:created xsi:type="dcterms:W3CDTF">2024-05-24T05:56:00Z</dcterms:created>
  <dcterms:modified xsi:type="dcterms:W3CDTF">2024-08-21T13:40:00Z</dcterms:modified>
</cp:coreProperties>
</file>