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1126"/>
        <w:gridCol w:w="2740"/>
        <w:gridCol w:w="670"/>
        <w:gridCol w:w="283"/>
        <w:gridCol w:w="1134"/>
        <w:gridCol w:w="585"/>
        <w:gridCol w:w="2812"/>
      </w:tblGrid>
      <w:tr w:rsidR="00406492" w14:paraId="4597FF39" w14:textId="77777777" w:rsidTr="00B76337">
        <w:trPr>
          <w:trHeight w:val="1413"/>
        </w:trPr>
        <w:tc>
          <w:tcPr>
            <w:tcW w:w="5949" w:type="dxa"/>
            <w:gridSpan w:val="4"/>
            <w:tcBorders>
              <w:top w:val="nil"/>
              <w:left w:val="nil"/>
              <w:bottom w:val="nil"/>
            </w:tcBorders>
          </w:tcPr>
          <w:p w14:paraId="43E58C60" w14:textId="01ADA7D3" w:rsidR="00406492" w:rsidRPr="00BD6021" w:rsidRDefault="00406492" w:rsidP="00BD6021">
            <w:pPr>
              <w:rPr>
                <w:b/>
                <w:spacing w:val="40"/>
                <w:sz w:val="72"/>
              </w:rPr>
            </w:pP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584726A6" w14:textId="2CB1F1EE" w:rsidR="00406492" w:rsidRPr="00BD6021" w:rsidRDefault="009B3D97" w:rsidP="00BD6021">
            <w:pPr>
              <w:rPr>
                <w:spacing w:val="40"/>
              </w:rPr>
            </w:pPr>
            <w:r>
              <w:rPr>
                <w:spacing w:val="40"/>
                <w:sz w:val="36"/>
              </w:rPr>
              <w:t>ke stravování</w:t>
            </w:r>
            <w:r w:rsidR="00EC5EAD">
              <w:rPr>
                <w:spacing w:val="40"/>
                <w:sz w:val="36"/>
              </w:rPr>
              <w:t xml:space="preserve"> – cizí strávníci</w:t>
            </w:r>
            <w:r w:rsidR="00274B8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</w:tcPr>
          <w:p w14:paraId="4906BC49" w14:textId="2DB952AA" w:rsidR="00406492" w:rsidRDefault="00BD6021">
            <w:r>
              <w:t>Adresa</w:t>
            </w:r>
            <w:r w:rsidR="00406492">
              <w:t xml:space="preserve"> </w:t>
            </w:r>
            <w:r w:rsidR="009B3D97">
              <w:t>školní jídelny</w:t>
            </w:r>
            <w:r w:rsidR="00406492">
              <w:t>:</w:t>
            </w:r>
          </w:p>
          <w:p w14:paraId="0C43EAF2" w14:textId="77777777" w:rsidR="009B3D97" w:rsidRDefault="009B3D97"/>
          <w:p w14:paraId="5532AC28" w14:textId="77777777" w:rsidR="009B3D97" w:rsidRDefault="009B3D97">
            <w:r>
              <w:t>Fügnerova 570</w:t>
            </w:r>
          </w:p>
          <w:p w14:paraId="3CA29E19" w14:textId="5C7255AA" w:rsidR="009B3D97" w:rsidRDefault="009B3D97">
            <w:r>
              <w:t>396 01 Humpolec</w:t>
            </w:r>
          </w:p>
        </w:tc>
      </w:tr>
      <w:tr w:rsidR="00406492" w14:paraId="2A8FBB02" w14:textId="77777777" w:rsidTr="009B4367"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F4E3" w14:textId="77777777" w:rsidR="00406492" w:rsidRDefault="00406492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14:paraId="388D97BC" w14:textId="77777777" w:rsidR="00406492" w:rsidRDefault="00406492"/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2D719" w14:textId="77777777" w:rsidR="00406492" w:rsidRDefault="00406492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7029EB8" w14:textId="77777777" w:rsidR="00406492" w:rsidRDefault="00406492"/>
        </w:tc>
      </w:tr>
      <w:tr w:rsidR="00406492" w:rsidRPr="004F050C" w14:paraId="696D445E" w14:textId="77777777" w:rsidTr="00EC5EAD">
        <w:tc>
          <w:tcPr>
            <w:tcW w:w="25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459DFF8" w14:textId="705E9444" w:rsidR="00364533" w:rsidRPr="00B31990" w:rsidRDefault="00364533">
            <w:pPr>
              <w:rPr>
                <w:b/>
                <w:bCs/>
                <w:sz w:val="20"/>
                <w:szCs w:val="20"/>
              </w:rPr>
            </w:pPr>
            <w:r w:rsidRPr="00364533">
              <w:rPr>
                <w:b/>
                <w:bCs/>
                <w:sz w:val="20"/>
                <w:szCs w:val="20"/>
              </w:rPr>
              <w:t>Informace o strávníkovi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F1EE95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5A9A87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0E7030F" w14:textId="77777777" w:rsidR="00406492" w:rsidRPr="004F050C" w:rsidRDefault="00406492">
            <w:pPr>
              <w:rPr>
                <w:sz w:val="12"/>
              </w:rPr>
            </w:pPr>
          </w:p>
        </w:tc>
      </w:tr>
      <w:tr w:rsidR="00BA2FA3" w:rsidRPr="00BD6021" w14:paraId="5F4A4BC5" w14:textId="77777777" w:rsidTr="00C0619C">
        <w:trPr>
          <w:trHeight w:val="454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E4B5F9" w14:textId="703FCBF6" w:rsidR="00BA2FA3" w:rsidRPr="000B6FB2" w:rsidRDefault="00BA2FA3" w:rsidP="00BA2FA3">
            <w:pPr>
              <w:rPr>
                <w:szCs w:val="18"/>
              </w:rPr>
            </w:pPr>
            <w:r w:rsidRPr="000B6FB2">
              <w:rPr>
                <w:szCs w:val="18"/>
              </w:rPr>
              <w:t>Příjmení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315D47" w14:textId="6090AAC5" w:rsidR="00BA2FA3" w:rsidRPr="000B6FED" w:rsidRDefault="00BA2FA3" w:rsidP="00BA2FA3">
            <w:pPr>
              <w:rPr>
                <w:bCs/>
              </w:rPr>
            </w:pPr>
            <w:r w:rsidRPr="000B6FED">
              <w:rPr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32D44835" w14:textId="0F34EA8E" w:rsidR="00BA2FA3" w:rsidRPr="00BD6021" w:rsidRDefault="00BA2FA3" w:rsidP="00BA2FA3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Telefon</w:t>
            </w:r>
          </w:p>
        </w:tc>
        <w:tc>
          <w:tcPr>
            <w:tcW w:w="3397" w:type="dxa"/>
            <w:gridSpan w:val="2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E2E3CF" w14:textId="4523024B" w:rsidR="00BA2FA3" w:rsidRPr="009B4367" w:rsidRDefault="00BA2FA3" w:rsidP="00BA2FA3"/>
        </w:tc>
      </w:tr>
      <w:tr w:rsidR="00BA2FA3" w:rsidRPr="00BD6021" w14:paraId="2D14BA23" w14:textId="77777777" w:rsidTr="00EC5EAD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049C106" w14:textId="5A80832B" w:rsidR="00BA2FA3" w:rsidRPr="000B6FB2" w:rsidRDefault="00BA2FA3" w:rsidP="00BA2FA3">
            <w:pPr>
              <w:rPr>
                <w:szCs w:val="18"/>
              </w:rPr>
            </w:pPr>
            <w:r w:rsidRPr="000B6FB2">
              <w:rPr>
                <w:szCs w:val="18"/>
              </w:rPr>
              <w:t>Jméno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3FCE04" w14:textId="77777777" w:rsidR="00BA2FA3" w:rsidRPr="000B6FED" w:rsidRDefault="00BA2FA3" w:rsidP="00BA2FA3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ECF514E" w14:textId="7C170C92" w:rsidR="00BA2FA3" w:rsidRPr="00BD6021" w:rsidRDefault="00BA2FA3" w:rsidP="00BA2FA3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E-mail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F2614" w14:textId="77777777" w:rsidR="00BA2FA3" w:rsidRPr="001D75F6" w:rsidRDefault="00BA2FA3" w:rsidP="00BA2FA3"/>
        </w:tc>
      </w:tr>
    </w:tbl>
    <w:p w14:paraId="0F35A7B6" w14:textId="5A0FEB55" w:rsidR="00E333CB" w:rsidRDefault="00E333CB" w:rsidP="004F050C">
      <w:pPr>
        <w:spacing w:after="0"/>
        <w:rPr>
          <w:sz w:val="8"/>
          <w:szCs w:val="18"/>
        </w:rPr>
      </w:pPr>
    </w:p>
    <w:p w14:paraId="2FC3F26C" w14:textId="0B37EB36" w:rsidR="00F40F71" w:rsidRDefault="00F40F71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Ind w:w="-23" w:type="dxa"/>
        <w:tblLook w:val="04A0" w:firstRow="1" w:lastRow="0" w:firstColumn="1" w:lastColumn="0" w:noHBand="0" w:noVBand="1"/>
      </w:tblPr>
      <w:tblGrid>
        <w:gridCol w:w="1111"/>
        <w:gridCol w:w="2694"/>
        <w:gridCol w:w="6922"/>
      </w:tblGrid>
      <w:tr w:rsidR="00F40F71" w:rsidRPr="000B6FB2" w14:paraId="38447413" w14:textId="77777777" w:rsidTr="00F40F71">
        <w:trPr>
          <w:trHeight w:val="45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E7921F3" w14:textId="77777777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Adresa trvalého bydliště: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8182D7C" w14:textId="0695ADE2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ulice, číslo domu</w:t>
            </w:r>
          </w:p>
        </w:tc>
        <w:tc>
          <w:tcPr>
            <w:tcW w:w="6922" w:type="dxa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5CF74" w14:textId="77777777" w:rsidR="00F40F71" w:rsidRPr="000B6FED" w:rsidRDefault="00F40F71" w:rsidP="00D568A8">
            <w:pPr>
              <w:rPr>
                <w:bCs/>
              </w:rPr>
            </w:pPr>
          </w:p>
        </w:tc>
      </w:tr>
      <w:tr w:rsidR="00F40F71" w:rsidRPr="000B6FB2" w14:paraId="40731BB5" w14:textId="77777777" w:rsidTr="00F40F71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525DC10" w14:textId="77777777" w:rsidR="00F40F71" w:rsidRPr="000B6FB2" w:rsidRDefault="00F40F71" w:rsidP="00D568A8">
            <w:pPr>
              <w:rPr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8781F84" w14:textId="373C66C2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místo, (obec)</w:t>
            </w:r>
          </w:p>
        </w:tc>
        <w:tc>
          <w:tcPr>
            <w:tcW w:w="692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5DCC4B" w14:textId="77777777" w:rsidR="00F40F71" w:rsidRPr="000B6FED" w:rsidRDefault="00F40F71" w:rsidP="00D568A8">
            <w:pPr>
              <w:rPr>
                <w:bCs/>
              </w:rPr>
            </w:pPr>
            <w:r w:rsidRPr="000B6FED">
              <w:rPr>
                <w:bCs/>
              </w:rPr>
              <w:t xml:space="preserve">  </w:t>
            </w:r>
          </w:p>
        </w:tc>
      </w:tr>
      <w:tr w:rsidR="00F40F71" w:rsidRPr="000B6FB2" w14:paraId="01A86289" w14:textId="77777777" w:rsidTr="00CA6C6F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FACD04" w14:textId="77777777" w:rsidR="00F40F71" w:rsidRPr="000B6FB2" w:rsidRDefault="00F40F71" w:rsidP="00D568A8">
            <w:pPr>
              <w:rPr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97D943" w14:textId="233EE809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PSČ, pošta</w:t>
            </w:r>
          </w:p>
        </w:tc>
        <w:tc>
          <w:tcPr>
            <w:tcW w:w="692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6ABC5" w14:textId="77777777" w:rsidR="00F40F71" w:rsidRPr="000B6FED" w:rsidRDefault="00F40F71" w:rsidP="00D568A8">
            <w:pPr>
              <w:rPr>
                <w:bCs/>
              </w:rPr>
            </w:pPr>
          </w:p>
        </w:tc>
      </w:tr>
    </w:tbl>
    <w:p w14:paraId="546FF335" w14:textId="65D2177C" w:rsidR="00F40F71" w:rsidRDefault="00F40F71" w:rsidP="004F050C">
      <w:pPr>
        <w:spacing w:after="0"/>
        <w:rPr>
          <w:sz w:val="8"/>
          <w:szCs w:val="18"/>
        </w:rPr>
      </w:pPr>
    </w:p>
    <w:p w14:paraId="47DBEB14" w14:textId="2796BB48" w:rsidR="00F40F71" w:rsidRDefault="00F40F71" w:rsidP="004F050C">
      <w:pPr>
        <w:spacing w:after="0"/>
        <w:rPr>
          <w:sz w:val="8"/>
          <w:szCs w:val="18"/>
        </w:rPr>
      </w:pPr>
    </w:p>
    <w:p w14:paraId="5C9B7027" w14:textId="77777777" w:rsidR="00926890" w:rsidRPr="004F050C" w:rsidRDefault="00926890" w:rsidP="004F050C">
      <w:pPr>
        <w:spacing w:after="0"/>
        <w:rPr>
          <w:sz w:val="8"/>
          <w:szCs w:val="18"/>
        </w:rPr>
      </w:pPr>
    </w:p>
    <w:tbl>
      <w:tblPr>
        <w:tblStyle w:val="Mkatabulky"/>
        <w:tblW w:w="10727" w:type="dxa"/>
        <w:tblLook w:val="04A0" w:firstRow="1" w:lastRow="0" w:firstColumn="1" w:lastColumn="0" w:noHBand="0" w:noVBand="1"/>
      </w:tblPr>
      <w:tblGrid>
        <w:gridCol w:w="3805"/>
        <w:gridCol w:w="567"/>
        <w:gridCol w:w="3339"/>
        <w:gridCol w:w="63"/>
        <w:gridCol w:w="1445"/>
        <w:gridCol w:w="1508"/>
      </w:tblGrid>
      <w:tr w:rsidR="00CA384C" w:rsidRPr="00BD6021" w14:paraId="4C8ED11E" w14:textId="77777777" w:rsidTr="007C01CE">
        <w:trPr>
          <w:trHeight w:val="454"/>
        </w:trPr>
        <w:tc>
          <w:tcPr>
            <w:tcW w:w="3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3BF1E07" w14:textId="52DD5EDE" w:rsidR="00CA384C" w:rsidRPr="00CE78E4" w:rsidRDefault="00CA384C" w:rsidP="0091309C">
            <w:pPr>
              <w:rPr>
                <w:b/>
                <w:bCs/>
              </w:rPr>
            </w:pPr>
            <w:r w:rsidRPr="00CE78E4">
              <w:rPr>
                <w:b/>
                <w:bCs/>
              </w:rPr>
              <w:t>Závazně přihlašuji stravu od</w:t>
            </w:r>
          </w:p>
        </w:tc>
        <w:tc>
          <w:tcPr>
            <w:tcW w:w="6922" w:type="dxa"/>
            <w:gridSpan w:val="5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EFD36D" w14:textId="50D9B67A" w:rsidR="00CA384C" w:rsidRPr="000B6FED" w:rsidRDefault="00CA384C" w:rsidP="0091309C">
            <w:pPr>
              <w:rPr>
                <w:bCs/>
              </w:rPr>
            </w:pPr>
          </w:p>
        </w:tc>
      </w:tr>
      <w:tr w:rsidR="007C01CE" w:rsidRPr="00BD6021" w14:paraId="5C0C856A" w14:textId="77777777" w:rsidTr="007C01CE">
        <w:trPr>
          <w:trHeight w:val="122"/>
        </w:trPr>
        <w:tc>
          <w:tcPr>
            <w:tcW w:w="1072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39DE29" w14:textId="77777777" w:rsidR="007C01CE" w:rsidRPr="00CE78E4" w:rsidRDefault="007C01CE" w:rsidP="0091309C">
            <w:pPr>
              <w:rPr>
                <w:b/>
              </w:rPr>
            </w:pPr>
          </w:p>
        </w:tc>
      </w:tr>
      <w:tr w:rsidR="007C01CE" w:rsidRPr="00BD6021" w14:paraId="5E98586D" w14:textId="77777777" w:rsidTr="007C01CE">
        <w:trPr>
          <w:trHeight w:val="454"/>
        </w:trPr>
        <w:tc>
          <w:tcPr>
            <w:tcW w:w="3805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248E8B8" w14:textId="36F6B6A6" w:rsidR="007C01CE" w:rsidRPr="00CE78E4" w:rsidRDefault="007C01CE" w:rsidP="009130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Závazně přihlašuji stravu </w:t>
            </w:r>
          </w:p>
        </w:tc>
        <w:tc>
          <w:tcPr>
            <w:tcW w:w="567" w:type="dxa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65C5BFF" w14:textId="77777777" w:rsidR="007C01CE" w:rsidRPr="000B6FED" w:rsidRDefault="007C01CE" w:rsidP="00CB231C">
            <w:pPr>
              <w:jc w:val="center"/>
              <w:rPr>
                <w:bCs/>
              </w:rPr>
            </w:pPr>
          </w:p>
        </w:tc>
        <w:tc>
          <w:tcPr>
            <w:tcW w:w="6355" w:type="dxa"/>
            <w:gridSpan w:val="4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14AF5D" w14:textId="31C9C484" w:rsidR="007C01CE" w:rsidRPr="00CE78E4" w:rsidRDefault="007C01CE" w:rsidP="0091309C">
            <w:pPr>
              <w:rPr>
                <w:b/>
              </w:rPr>
            </w:pPr>
            <w:r>
              <w:rPr>
                <w:b/>
                <w:bCs/>
              </w:rPr>
              <w:t>na dobu neurčitou</w:t>
            </w:r>
          </w:p>
        </w:tc>
      </w:tr>
      <w:tr w:rsidR="007C01CE" w:rsidRPr="00BD6021" w14:paraId="12D0925F" w14:textId="77777777" w:rsidTr="007C01CE">
        <w:trPr>
          <w:trHeight w:val="454"/>
        </w:trPr>
        <w:tc>
          <w:tcPr>
            <w:tcW w:w="3805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6B27F5F" w14:textId="6571C1C5" w:rsidR="007C01CE" w:rsidRPr="00CE78E4" w:rsidRDefault="007C01CE" w:rsidP="0091309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70D9160" w14:textId="77777777" w:rsidR="007C01CE" w:rsidRPr="000B6FED" w:rsidRDefault="007C01CE" w:rsidP="00CB231C">
            <w:pPr>
              <w:jc w:val="center"/>
              <w:rPr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620D7FB" w14:textId="77777777" w:rsidR="007C01CE" w:rsidRPr="00CE78E4" w:rsidRDefault="007C01CE" w:rsidP="0091309C">
            <w:pPr>
              <w:rPr>
                <w:b/>
              </w:rPr>
            </w:pPr>
            <w:r>
              <w:rPr>
                <w:b/>
                <w:bCs/>
              </w:rPr>
              <w:t>na dobu určitou do</w:t>
            </w: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D30A9" w14:textId="3BF44C53" w:rsidR="007C01CE" w:rsidRPr="000B6FED" w:rsidRDefault="007C01CE" w:rsidP="0091309C">
            <w:pPr>
              <w:rPr>
                <w:bCs/>
              </w:rPr>
            </w:pPr>
          </w:p>
        </w:tc>
      </w:tr>
      <w:tr w:rsidR="00EC5EAD" w:rsidRPr="00BD6021" w14:paraId="1DE21C5B" w14:textId="77777777" w:rsidTr="007C01CE">
        <w:trPr>
          <w:trHeight w:val="122"/>
        </w:trPr>
        <w:tc>
          <w:tcPr>
            <w:tcW w:w="1072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48643C1" w14:textId="77777777" w:rsidR="00EC5EAD" w:rsidRPr="00CE78E4" w:rsidRDefault="00EC5EAD" w:rsidP="0091309C">
            <w:pPr>
              <w:rPr>
                <w:bCs/>
              </w:rPr>
            </w:pPr>
          </w:p>
        </w:tc>
      </w:tr>
      <w:tr w:rsidR="007C01CE" w:rsidRPr="00BD6021" w14:paraId="489CB503" w14:textId="77777777" w:rsidTr="007C01CE">
        <w:trPr>
          <w:trHeight w:val="454"/>
        </w:trPr>
        <w:tc>
          <w:tcPr>
            <w:tcW w:w="3805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7E543C92" w14:textId="551FD457" w:rsidR="007C01CE" w:rsidRPr="00EC5EAD" w:rsidRDefault="007C01CE" w:rsidP="0091309C">
            <w:pPr>
              <w:rPr>
                <w:b/>
                <w:bCs/>
              </w:rPr>
            </w:pPr>
            <w:r w:rsidRPr="00EC5EAD">
              <w:rPr>
                <w:b/>
                <w:bCs/>
              </w:rPr>
              <w:t>Stravu budu</w:t>
            </w:r>
          </w:p>
        </w:tc>
        <w:tc>
          <w:tcPr>
            <w:tcW w:w="56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811030" w14:textId="29D3A87F" w:rsidR="007C01CE" w:rsidRPr="000B6FED" w:rsidRDefault="007C01CE" w:rsidP="00CB231C">
            <w:pPr>
              <w:jc w:val="center"/>
              <w:rPr>
                <w:bCs/>
              </w:rPr>
            </w:pPr>
          </w:p>
        </w:tc>
        <w:tc>
          <w:tcPr>
            <w:tcW w:w="6355" w:type="dxa"/>
            <w:gridSpan w:val="4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4AD65" w14:textId="6E86B307" w:rsidR="007C01CE" w:rsidRPr="00CE78E4" w:rsidRDefault="007C01CE" w:rsidP="0091309C">
            <w:pPr>
              <w:rPr>
                <w:bCs/>
              </w:rPr>
            </w:pPr>
            <w:r>
              <w:rPr>
                <w:bCs/>
              </w:rPr>
              <w:t>konzumovat v jídelně</w:t>
            </w:r>
          </w:p>
        </w:tc>
      </w:tr>
      <w:tr w:rsidR="007C01CE" w:rsidRPr="00BD6021" w14:paraId="62B085DB" w14:textId="77777777" w:rsidTr="007C01CE">
        <w:trPr>
          <w:trHeight w:val="454"/>
        </w:trPr>
        <w:tc>
          <w:tcPr>
            <w:tcW w:w="3805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7B62393" w14:textId="553C6DD0" w:rsidR="007C01CE" w:rsidRPr="00CE78E4" w:rsidRDefault="007C01CE" w:rsidP="0091309C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A9F0EB5" w14:textId="4EC4F8E4" w:rsidR="007C01CE" w:rsidRPr="000B6FED" w:rsidRDefault="007C01CE" w:rsidP="00CB231C">
            <w:pPr>
              <w:jc w:val="center"/>
              <w:rPr>
                <w:bCs/>
              </w:rPr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F7B79" w14:textId="0401A6E8" w:rsidR="007C01CE" w:rsidRPr="00CE78E4" w:rsidRDefault="007C01CE" w:rsidP="0091309C">
            <w:pPr>
              <w:rPr>
                <w:bCs/>
              </w:rPr>
            </w:pPr>
            <w:r>
              <w:rPr>
                <w:bCs/>
              </w:rPr>
              <w:t>odebírat do jídlonosiče</w:t>
            </w:r>
          </w:p>
        </w:tc>
      </w:tr>
      <w:tr w:rsidR="00EC5EAD" w:rsidRPr="00BD6021" w14:paraId="26A1E0EC" w14:textId="77777777" w:rsidTr="00926890">
        <w:trPr>
          <w:trHeight w:val="288"/>
        </w:trPr>
        <w:tc>
          <w:tcPr>
            <w:tcW w:w="1072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7C53A5" w14:textId="60C5C4F3" w:rsidR="00EC5EAD" w:rsidRPr="00CE78E4" w:rsidRDefault="00EC5EAD" w:rsidP="0091309C">
            <w:pPr>
              <w:rPr>
                <w:bCs/>
              </w:rPr>
            </w:pPr>
          </w:p>
        </w:tc>
      </w:tr>
      <w:tr w:rsidR="00C43C59" w:rsidRPr="00BD6021" w14:paraId="5C4506B3" w14:textId="77777777" w:rsidTr="007C01CE">
        <w:trPr>
          <w:trHeight w:val="454"/>
        </w:trPr>
        <w:tc>
          <w:tcPr>
            <w:tcW w:w="3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AD8715F" w14:textId="61D9A434" w:rsidR="00C43C59" w:rsidRPr="00CE78E4" w:rsidRDefault="00C43C59" w:rsidP="0091309C">
            <w:pPr>
              <w:rPr>
                <w:b/>
                <w:bCs/>
              </w:rPr>
            </w:pPr>
            <w:r w:rsidRPr="00CE78E4">
              <w:rPr>
                <w:b/>
                <w:bCs/>
              </w:rPr>
              <w:t>Číslo Vašeho účtu</w:t>
            </w:r>
          </w:p>
        </w:tc>
        <w:tc>
          <w:tcPr>
            <w:tcW w:w="3906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1285FA" w14:textId="77777777" w:rsidR="00C43C59" w:rsidRPr="00CE78E4" w:rsidRDefault="00C43C59" w:rsidP="0091309C">
            <w:pPr>
              <w:rPr>
                <w:bCs/>
              </w:rPr>
            </w:pPr>
          </w:p>
        </w:tc>
        <w:tc>
          <w:tcPr>
            <w:tcW w:w="15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AAA3E7" w14:textId="1B38E1EC" w:rsidR="00C43C59" w:rsidRPr="00CE78E4" w:rsidRDefault="00C43C59" w:rsidP="0091309C">
            <w:pPr>
              <w:rPr>
                <w:bCs/>
              </w:rPr>
            </w:pPr>
            <w:r w:rsidRPr="00CE78E4">
              <w:rPr>
                <w:bCs/>
              </w:rPr>
              <w:t>Kód banky:</w:t>
            </w:r>
          </w:p>
        </w:tc>
        <w:tc>
          <w:tcPr>
            <w:tcW w:w="1508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A1499" w14:textId="1990C642" w:rsidR="00C43C59" w:rsidRPr="00CE78E4" w:rsidRDefault="00C43C59" w:rsidP="0091309C">
            <w:pPr>
              <w:rPr>
                <w:bCs/>
              </w:rPr>
            </w:pPr>
          </w:p>
        </w:tc>
      </w:tr>
      <w:tr w:rsidR="0091309C" w:rsidRPr="004F050C" w14:paraId="487C5439" w14:textId="77777777" w:rsidTr="007C01CE">
        <w:tc>
          <w:tcPr>
            <w:tcW w:w="10727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1461410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</w:tbl>
    <w:p w14:paraId="1B1FBDDD" w14:textId="77777777" w:rsidR="00EC5EAD" w:rsidRDefault="00EC5EAD" w:rsidP="00C20228">
      <w:pPr>
        <w:spacing w:after="0"/>
        <w:jc w:val="both"/>
        <w:rPr>
          <w:sz w:val="16"/>
          <w:szCs w:val="16"/>
        </w:rPr>
      </w:pPr>
    </w:p>
    <w:p w14:paraId="09656D2F" w14:textId="77777777" w:rsidR="00EC5EAD" w:rsidRDefault="00EC5EAD" w:rsidP="00C20228">
      <w:pPr>
        <w:spacing w:after="0"/>
        <w:jc w:val="both"/>
        <w:rPr>
          <w:sz w:val="16"/>
          <w:szCs w:val="16"/>
        </w:rPr>
      </w:pPr>
    </w:p>
    <w:p w14:paraId="12A6FA9A" w14:textId="4EBB578F" w:rsidR="00C20228" w:rsidRDefault="00C20228" w:rsidP="00C2022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Svým podpisem potvrzuji pravdivost údajů uvedených v přihlášce a zavazuji se oznámit ve školní jídelně jakoukoliv změnu</w:t>
      </w:r>
      <w:r w:rsidR="00926890">
        <w:rPr>
          <w:sz w:val="16"/>
          <w:szCs w:val="16"/>
        </w:rPr>
        <w:t xml:space="preserve"> údajů uvedených na této přihlášce</w:t>
      </w:r>
      <w:r>
        <w:rPr>
          <w:sz w:val="16"/>
          <w:szCs w:val="16"/>
        </w:rPr>
        <w:t>.</w:t>
      </w:r>
    </w:p>
    <w:p w14:paraId="36F2F4A1" w14:textId="1302A4B7" w:rsidR="00C20228" w:rsidRPr="00FF48A0" w:rsidRDefault="00C20228" w:rsidP="00C2022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Smluvní vztah skončí trvalým odhlášením strávníka ze školní jídeln</w:t>
      </w:r>
      <w:r w:rsidR="00926890">
        <w:rPr>
          <w:sz w:val="16"/>
          <w:szCs w:val="16"/>
        </w:rPr>
        <w:t>y</w:t>
      </w:r>
      <w:r>
        <w:rPr>
          <w:sz w:val="16"/>
          <w:szCs w:val="16"/>
        </w:rPr>
        <w:t>.</w:t>
      </w:r>
    </w:p>
    <w:p w14:paraId="08F82E5F" w14:textId="77777777" w:rsidR="00C20228" w:rsidRDefault="00C20228">
      <w:pPr>
        <w:rPr>
          <w:sz w:val="18"/>
          <w:szCs w:val="18"/>
        </w:rPr>
      </w:pPr>
    </w:p>
    <w:p w14:paraId="203D8B54" w14:textId="77777777" w:rsidR="00926890" w:rsidRDefault="00926890"/>
    <w:p w14:paraId="2AD2F6CF" w14:textId="77777777" w:rsidR="00926890" w:rsidRDefault="00926890"/>
    <w:p w14:paraId="6123B64F" w14:textId="77777777" w:rsidR="00926890" w:rsidRDefault="00926890"/>
    <w:p w14:paraId="0E6F9E75" w14:textId="77777777" w:rsidR="00926890" w:rsidRDefault="00926890"/>
    <w:p w14:paraId="27C8B068" w14:textId="653111D2" w:rsidR="00C20228" w:rsidRPr="00CE78E4" w:rsidRDefault="00C20228">
      <w:r w:rsidRPr="00CE78E4">
        <w:t>Datum:</w:t>
      </w:r>
      <w:r>
        <w:rPr>
          <w:sz w:val="18"/>
          <w:szCs w:val="18"/>
        </w:rPr>
        <w:t xml:space="preserve"> 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6890">
        <w:rPr>
          <w:sz w:val="18"/>
          <w:szCs w:val="18"/>
        </w:rPr>
        <w:tab/>
      </w:r>
      <w:r w:rsidR="00926890">
        <w:rPr>
          <w:sz w:val="18"/>
          <w:szCs w:val="18"/>
        </w:rPr>
        <w:tab/>
      </w:r>
      <w:r w:rsidRPr="00CE78E4">
        <w:t xml:space="preserve">Podpis: </w:t>
      </w:r>
      <w:r w:rsidRPr="00CE78E4">
        <w:tab/>
      </w:r>
      <w:r w:rsidR="00926890">
        <w:t xml:space="preserve"> </w:t>
      </w:r>
      <w:r w:rsidRPr="00CE78E4">
        <w:t>____________________</w:t>
      </w:r>
    </w:p>
    <w:p w14:paraId="053DCE86" w14:textId="6B1EA26D" w:rsidR="00FF48A0" w:rsidRDefault="00C20228" w:rsidP="00C20228">
      <w:pPr>
        <w:rPr>
          <w:sz w:val="18"/>
          <w:szCs w:val="18"/>
        </w:rPr>
      </w:pP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</w:r>
    </w:p>
    <w:sectPr w:rsidR="00FF48A0" w:rsidSect="001E7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4E7B" w14:textId="77777777" w:rsidR="00870D23" w:rsidRDefault="00870D23" w:rsidP="001E7B09">
      <w:pPr>
        <w:spacing w:after="0" w:line="240" w:lineRule="auto"/>
      </w:pPr>
      <w:r>
        <w:separator/>
      </w:r>
    </w:p>
  </w:endnote>
  <w:endnote w:type="continuationSeparator" w:id="0">
    <w:p w14:paraId="229BFB7C" w14:textId="77777777" w:rsidR="00870D23" w:rsidRDefault="00870D23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5E0" w14:textId="77777777" w:rsidR="002A7C2F" w:rsidRDefault="002A7C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98B" w14:textId="14069D06" w:rsidR="001E7B09" w:rsidRPr="000B6FB2" w:rsidRDefault="00B3278D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ČZA v Humpolci, střední škola</w:t>
    </w:r>
    <w:r w:rsidR="000B6FB2">
      <w:tab/>
      <w:t>www.</w:t>
    </w:r>
    <w:r>
      <w:t>cza-hu</w:t>
    </w:r>
    <w:r w:rsidR="000B6FB2">
      <w:t>.cz</w:t>
    </w:r>
    <w:r w:rsidR="000B6FB2">
      <w:tab/>
    </w:r>
    <w:r w:rsidR="000B6FB2">
      <w:rPr>
        <w:b/>
      </w:rPr>
      <w:t xml:space="preserve">Přihláška </w:t>
    </w:r>
    <w:r w:rsidR="00786B7D">
      <w:rPr>
        <w:b/>
      </w:rPr>
      <w:t>ke stravování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9424" w14:textId="77777777" w:rsidR="002A7C2F" w:rsidRDefault="002A7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8D2E" w14:textId="77777777" w:rsidR="00870D23" w:rsidRDefault="00870D23" w:rsidP="001E7B09">
      <w:pPr>
        <w:spacing w:after="0" w:line="240" w:lineRule="auto"/>
      </w:pPr>
      <w:r>
        <w:separator/>
      </w:r>
    </w:p>
  </w:footnote>
  <w:footnote w:type="continuationSeparator" w:id="0">
    <w:p w14:paraId="7C7F74E0" w14:textId="77777777" w:rsidR="00870D23" w:rsidRDefault="00870D23" w:rsidP="001E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BEAC" w14:textId="77777777" w:rsidR="002A7C2F" w:rsidRDefault="002A7C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03EE" w14:textId="77777777" w:rsidR="002A7C2F" w:rsidRDefault="002A7C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EF3D" w14:textId="77777777" w:rsidR="002A7C2F" w:rsidRDefault="002A7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E1F"/>
    <w:multiLevelType w:val="hybridMultilevel"/>
    <w:tmpl w:val="7CBCD33E"/>
    <w:lvl w:ilvl="0" w:tplc="682E4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91FBB"/>
    <w:rsid w:val="000B2923"/>
    <w:rsid w:val="000B6FB2"/>
    <w:rsid w:val="000B6FED"/>
    <w:rsid w:val="000F4852"/>
    <w:rsid w:val="00110BBF"/>
    <w:rsid w:val="001409B6"/>
    <w:rsid w:val="00163B64"/>
    <w:rsid w:val="001709A1"/>
    <w:rsid w:val="00180B31"/>
    <w:rsid w:val="001C1B49"/>
    <w:rsid w:val="001D75F6"/>
    <w:rsid w:val="001E7B09"/>
    <w:rsid w:val="00206B0C"/>
    <w:rsid w:val="00223DC1"/>
    <w:rsid w:val="00267787"/>
    <w:rsid w:val="00274B89"/>
    <w:rsid w:val="00295D60"/>
    <w:rsid w:val="002A7C2F"/>
    <w:rsid w:val="002D0440"/>
    <w:rsid w:val="00342B3B"/>
    <w:rsid w:val="00364533"/>
    <w:rsid w:val="003F3233"/>
    <w:rsid w:val="00406492"/>
    <w:rsid w:val="004F050C"/>
    <w:rsid w:val="00576B2F"/>
    <w:rsid w:val="005E39E4"/>
    <w:rsid w:val="00602CE8"/>
    <w:rsid w:val="0065309D"/>
    <w:rsid w:val="006B5C76"/>
    <w:rsid w:val="006C7916"/>
    <w:rsid w:val="00745A7D"/>
    <w:rsid w:val="007577BA"/>
    <w:rsid w:val="00786B7D"/>
    <w:rsid w:val="007C01CE"/>
    <w:rsid w:val="007F02B9"/>
    <w:rsid w:val="008112C7"/>
    <w:rsid w:val="00837DDA"/>
    <w:rsid w:val="00870D23"/>
    <w:rsid w:val="00871F5F"/>
    <w:rsid w:val="008E4258"/>
    <w:rsid w:val="0091309C"/>
    <w:rsid w:val="00914EC1"/>
    <w:rsid w:val="00926890"/>
    <w:rsid w:val="00973E48"/>
    <w:rsid w:val="009B3D97"/>
    <w:rsid w:val="009B4367"/>
    <w:rsid w:val="00A3383F"/>
    <w:rsid w:val="00A623EB"/>
    <w:rsid w:val="00B07E47"/>
    <w:rsid w:val="00B31990"/>
    <w:rsid w:val="00B3278D"/>
    <w:rsid w:val="00B76337"/>
    <w:rsid w:val="00B84B06"/>
    <w:rsid w:val="00BA14BF"/>
    <w:rsid w:val="00BA2FA3"/>
    <w:rsid w:val="00BD6021"/>
    <w:rsid w:val="00BD7EA2"/>
    <w:rsid w:val="00BF1AA2"/>
    <w:rsid w:val="00C0619C"/>
    <w:rsid w:val="00C20228"/>
    <w:rsid w:val="00C43C59"/>
    <w:rsid w:val="00C50E8E"/>
    <w:rsid w:val="00C66FF7"/>
    <w:rsid w:val="00C72E2A"/>
    <w:rsid w:val="00C83F28"/>
    <w:rsid w:val="00CA384C"/>
    <w:rsid w:val="00CA6C6F"/>
    <w:rsid w:val="00CB231C"/>
    <w:rsid w:val="00CC25CE"/>
    <w:rsid w:val="00CE78E4"/>
    <w:rsid w:val="00CF6CEE"/>
    <w:rsid w:val="00D23157"/>
    <w:rsid w:val="00D253F5"/>
    <w:rsid w:val="00D83190"/>
    <w:rsid w:val="00E333CB"/>
    <w:rsid w:val="00EC5EAD"/>
    <w:rsid w:val="00F23481"/>
    <w:rsid w:val="00F40F71"/>
    <w:rsid w:val="00F4612C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6D7E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character" w:styleId="Hypertextovodkaz">
    <w:name w:val="Hyperlink"/>
    <w:basedOn w:val="Standardnpsmoodstavce"/>
    <w:uiPriority w:val="99"/>
    <w:unhideWhenUsed/>
    <w:rsid w:val="00871F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90D8-4068-4691-B7F6-568D48A3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Viktora</dc:creator>
  <cp:keywords/>
  <dc:description/>
  <cp:lastModifiedBy>Martin Viktora</cp:lastModifiedBy>
  <cp:revision>9</cp:revision>
  <cp:lastPrinted>2024-07-09T05:24:00Z</cp:lastPrinted>
  <dcterms:created xsi:type="dcterms:W3CDTF">2024-07-09T04:52:00Z</dcterms:created>
  <dcterms:modified xsi:type="dcterms:W3CDTF">2024-08-21T13:42:00Z</dcterms:modified>
</cp:coreProperties>
</file>